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DA" w:rsidRPr="00B41C34" w:rsidRDefault="00D21DDA" w:rsidP="006163A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41C34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2510F7"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B41C34">
        <w:rPr>
          <w:rFonts w:ascii="Times New Roman" w:hAnsi="Times New Roman" w:cs="Times New Roman"/>
          <w:i/>
          <w:sz w:val="24"/>
          <w:szCs w:val="24"/>
        </w:rPr>
        <w:t xml:space="preserve"> № 1</w:t>
      </w:r>
    </w:p>
    <w:p w:rsidR="00AE6A8A" w:rsidRPr="00F52C69" w:rsidRDefault="00AE6A8A" w:rsidP="006163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>ДО</w:t>
      </w:r>
      <w:r w:rsidR="00CA5F33" w:rsidRPr="00F52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C69" w:rsidRPr="00F52C69" w:rsidRDefault="00F52C69" w:rsidP="006163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:rsidR="00F52C69" w:rsidRPr="00F52C69" w:rsidRDefault="00F52C69" w:rsidP="006163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C36BB8" w:rsidRPr="00C36BB8" w:rsidRDefault="00F52C69" w:rsidP="006163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ПРИОБЩАВАЩОТО ОБРАЗОВАНИЕ </w:t>
      </w:r>
      <w:r w:rsidR="00C36BB8">
        <w:rPr>
          <w:rFonts w:ascii="Times New Roman" w:hAnsi="Times New Roman" w:cs="Times New Roman"/>
          <w:b/>
          <w:sz w:val="24"/>
          <w:szCs w:val="24"/>
        </w:rPr>
        <w:t>–</w:t>
      </w:r>
    </w:p>
    <w:p w:rsidR="00CA5F33" w:rsidRDefault="006E65BE" w:rsidP="006163A2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B31AC8" w:rsidRDefault="00CA5F33" w:rsidP="00A67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6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71D0" w:rsidRPr="00765826" w:rsidRDefault="00A671D0" w:rsidP="00A67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33" w:rsidRDefault="00CA5F33" w:rsidP="00616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…………………………………………………………………………………………….. </w:t>
      </w:r>
    </w:p>
    <w:p w:rsidR="00F52C69" w:rsidRDefault="00CA5F33" w:rsidP="00616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……………………………………………………………………..</w:t>
      </w:r>
      <w:r w:rsidR="00F52C69">
        <w:rPr>
          <w:rFonts w:ascii="Times New Roman" w:hAnsi="Times New Roman" w:cs="Times New Roman"/>
          <w:sz w:val="24"/>
          <w:szCs w:val="24"/>
        </w:rPr>
        <w:t>...............</w:t>
      </w:r>
    </w:p>
    <w:p w:rsidR="00CA5F33" w:rsidRPr="006163A2" w:rsidRDefault="00F52C69" w:rsidP="006163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3A2">
        <w:rPr>
          <w:rFonts w:ascii="Times New Roman" w:hAnsi="Times New Roman" w:cs="Times New Roman"/>
          <w:sz w:val="24"/>
          <w:szCs w:val="24"/>
        </w:rPr>
        <w:t>(</w:t>
      </w:r>
      <w:r w:rsidR="00726852" w:rsidRPr="006163A2">
        <w:rPr>
          <w:rFonts w:ascii="Times New Roman" w:hAnsi="Times New Roman" w:cs="Times New Roman"/>
          <w:sz w:val="24"/>
          <w:szCs w:val="24"/>
        </w:rPr>
        <w:t xml:space="preserve">наименование на </w:t>
      </w:r>
      <w:r w:rsidRPr="006163A2">
        <w:rPr>
          <w:rFonts w:ascii="Times New Roman" w:hAnsi="Times New Roman" w:cs="Times New Roman"/>
          <w:sz w:val="24"/>
          <w:szCs w:val="24"/>
        </w:rPr>
        <w:t>детска</w:t>
      </w:r>
      <w:r w:rsidR="00726852" w:rsidRPr="006163A2">
        <w:rPr>
          <w:rFonts w:ascii="Times New Roman" w:hAnsi="Times New Roman" w:cs="Times New Roman"/>
          <w:sz w:val="24"/>
          <w:szCs w:val="24"/>
        </w:rPr>
        <w:t>та</w:t>
      </w:r>
      <w:r w:rsidRPr="006163A2">
        <w:rPr>
          <w:rFonts w:ascii="Times New Roman" w:hAnsi="Times New Roman" w:cs="Times New Roman"/>
          <w:sz w:val="24"/>
          <w:szCs w:val="24"/>
        </w:rPr>
        <w:t xml:space="preserve"> градина</w:t>
      </w:r>
      <w:r w:rsidR="00CA5F33" w:rsidRPr="006163A2">
        <w:rPr>
          <w:rFonts w:ascii="Times New Roman" w:hAnsi="Times New Roman" w:cs="Times New Roman"/>
          <w:sz w:val="24"/>
          <w:szCs w:val="24"/>
        </w:rPr>
        <w:t>/училище</w:t>
      </w:r>
      <w:r w:rsidR="00726852" w:rsidRPr="006163A2">
        <w:rPr>
          <w:rFonts w:ascii="Times New Roman" w:hAnsi="Times New Roman" w:cs="Times New Roman"/>
          <w:sz w:val="24"/>
          <w:szCs w:val="24"/>
        </w:rPr>
        <w:t>то</w:t>
      </w:r>
      <w:r w:rsidRPr="006163A2">
        <w:rPr>
          <w:rFonts w:ascii="Times New Roman" w:hAnsi="Times New Roman" w:cs="Times New Roman"/>
          <w:sz w:val="24"/>
          <w:szCs w:val="24"/>
        </w:rPr>
        <w:t>)</w:t>
      </w:r>
    </w:p>
    <w:p w:rsidR="006163A2" w:rsidRDefault="006163A2" w:rsidP="00616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73" w:rsidRDefault="00CA5F33" w:rsidP="006163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14B">
        <w:rPr>
          <w:rFonts w:ascii="Times New Roman" w:hAnsi="Times New Roman" w:cs="Times New Roman"/>
          <w:b/>
          <w:sz w:val="24"/>
          <w:szCs w:val="24"/>
        </w:rPr>
        <w:t xml:space="preserve">УВАЖАЕМА </w:t>
      </w:r>
      <w:bookmarkStart w:id="0" w:name="_GoBack"/>
      <w:bookmarkEnd w:id="0"/>
      <w:r w:rsidR="00F52C69">
        <w:rPr>
          <w:rFonts w:ascii="Times New Roman" w:hAnsi="Times New Roman" w:cs="Times New Roman"/>
          <w:b/>
          <w:sz w:val="24"/>
          <w:szCs w:val="24"/>
        </w:rPr>
        <w:t>Г-ЖО Д</w:t>
      </w:r>
      <w:r w:rsidR="00F52C69" w:rsidRPr="00693D73">
        <w:rPr>
          <w:rFonts w:ascii="Times New Roman" w:hAnsi="Times New Roman" w:cs="Times New Roman"/>
          <w:b/>
          <w:sz w:val="24"/>
          <w:szCs w:val="24"/>
        </w:rPr>
        <w:t>ИРЕКТОР,</w:t>
      </w:r>
    </w:p>
    <w:p w:rsidR="00B31AC8" w:rsidRPr="00693D73" w:rsidRDefault="00B31AC8" w:rsidP="006163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C80" w:rsidRDefault="00B31AC8" w:rsidP="006163A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за одобрение от регионалния екип за подкрепа за личностно развитие на децата и учениците със специал</w:t>
      </w:r>
      <w:r w:rsidR="00754D39">
        <w:rPr>
          <w:rFonts w:ascii="Times New Roman" w:hAnsi="Times New Roman" w:cs="Times New Roman"/>
          <w:sz w:val="24"/>
          <w:szCs w:val="24"/>
        </w:rPr>
        <w:t>ни образователни потребности към</w:t>
      </w:r>
      <w:r w:rsidR="008D7FC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егионалния център за подкрепа на процеса на приобщаващото образование </w:t>
      </w:r>
      <w:r w:rsidR="003B7C0C">
        <w:rPr>
          <w:rFonts w:ascii="Times New Roman" w:hAnsi="Times New Roman" w:cs="Times New Roman"/>
          <w:sz w:val="24"/>
          <w:szCs w:val="24"/>
        </w:rPr>
        <w:t>–</w:t>
      </w:r>
      <w:r w:rsidR="006E65BE">
        <w:rPr>
          <w:rFonts w:ascii="Times New Roman" w:hAnsi="Times New Roman" w:cs="Times New Roman"/>
          <w:sz w:val="24"/>
          <w:szCs w:val="24"/>
        </w:rPr>
        <w:t xml:space="preserve"> Русе</w:t>
      </w:r>
      <w:r w:rsidR="00D071E6">
        <w:rPr>
          <w:rFonts w:ascii="Times New Roman" w:hAnsi="Times New Roman" w:cs="Times New Roman"/>
          <w:sz w:val="24"/>
          <w:szCs w:val="24"/>
        </w:rPr>
        <w:t>,</w:t>
      </w:r>
      <w:r w:rsidR="003B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предоставянето на допълнителна подкрепа за личностно развитие на деца/ученици със специални образователни потребности във връзка с извършената оценка н</w:t>
      </w:r>
      <w:r w:rsidR="00B41C34">
        <w:rPr>
          <w:rFonts w:ascii="Times New Roman" w:hAnsi="Times New Roman" w:cs="Times New Roman"/>
          <w:sz w:val="24"/>
          <w:szCs w:val="24"/>
        </w:rPr>
        <w:t>а индивидуалните им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7379A">
        <w:rPr>
          <w:rFonts w:ascii="Times New Roman" w:hAnsi="Times New Roman" w:cs="Times New Roman"/>
          <w:sz w:val="24"/>
          <w:szCs w:val="24"/>
        </w:rPr>
        <w:t xml:space="preserve"> </w:t>
      </w:r>
      <w:r w:rsidR="00765826">
        <w:rPr>
          <w:rFonts w:ascii="Times New Roman" w:hAnsi="Times New Roman" w:cs="Times New Roman"/>
          <w:sz w:val="24"/>
          <w:szCs w:val="24"/>
        </w:rPr>
        <w:t>екипи</w:t>
      </w:r>
      <w:r w:rsidR="006671FE">
        <w:rPr>
          <w:rFonts w:ascii="Times New Roman" w:hAnsi="Times New Roman" w:cs="Times New Roman"/>
          <w:sz w:val="24"/>
          <w:szCs w:val="24"/>
        </w:rPr>
        <w:t>те</w:t>
      </w:r>
      <w:r w:rsidR="00F87ECD">
        <w:rPr>
          <w:rFonts w:ascii="Times New Roman" w:hAnsi="Times New Roman" w:cs="Times New Roman"/>
          <w:sz w:val="24"/>
          <w:szCs w:val="24"/>
        </w:rPr>
        <w:t xml:space="preserve"> за п</w:t>
      </w:r>
      <w:r w:rsidR="00AE6A8A">
        <w:rPr>
          <w:rFonts w:ascii="Times New Roman" w:hAnsi="Times New Roman" w:cs="Times New Roman"/>
          <w:sz w:val="24"/>
          <w:szCs w:val="24"/>
        </w:rPr>
        <w:t>одкрепа з</w:t>
      </w:r>
      <w:r w:rsidR="00CA5F33">
        <w:rPr>
          <w:rFonts w:ascii="Times New Roman" w:hAnsi="Times New Roman" w:cs="Times New Roman"/>
          <w:sz w:val="24"/>
          <w:szCs w:val="24"/>
        </w:rPr>
        <w:t>а личностно</w:t>
      </w:r>
      <w:r w:rsidR="00AE6A8A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>в детската градина/училището.</w:t>
      </w:r>
      <w:r w:rsidR="00EB5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7715" w:rsidRPr="00EB5C80" w:rsidRDefault="00EB5C80" w:rsidP="00EB5C8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чл. 199 от Наредбата </w:t>
      </w:r>
      <w:r>
        <w:rPr>
          <w:rFonts w:ascii="Times New Roman" w:hAnsi="Times New Roman"/>
          <w:sz w:val="24"/>
          <w:szCs w:val="24"/>
        </w:rPr>
        <w:t>за приобщаващото образование заявявам готовност процедурата по одобрение да бъде проведена от разстояние в електронна среда.</w:t>
      </w:r>
    </w:p>
    <w:p w:rsidR="007B4D64" w:rsidRDefault="00726852" w:rsidP="006163A2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0D2F" w:rsidRPr="007268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7E0" w:rsidRDefault="007B4D64" w:rsidP="007B4D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64">
        <w:rPr>
          <w:rFonts w:ascii="Times New Roman" w:hAnsi="Times New Roman" w:cs="Times New Roman"/>
          <w:sz w:val="24"/>
          <w:szCs w:val="24"/>
        </w:rPr>
        <w:t>Копие на карта за оценка на индивидуалните потребности на детето/ученика от</w:t>
      </w:r>
      <w:r w:rsidR="004127E0" w:rsidRPr="007B4D64">
        <w:rPr>
          <w:rFonts w:ascii="Times New Roman" w:hAnsi="Times New Roman" w:cs="Times New Roman"/>
          <w:sz w:val="24"/>
          <w:szCs w:val="24"/>
        </w:rPr>
        <w:t xml:space="preserve"> екипите за подкрепа за личностно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D64" w:rsidRDefault="007B4D64" w:rsidP="007B4D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заявление на родителя към директора на детската градина/училището;</w:t>
      </w:r>
    </w:p>
    <w:p w:rsidR="005D4E27" w:rsidRPr="005D4E27" w:rsidRDefault="005D4E27" w:rsidP="005D4E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27">
        <w:rPr>
          <w:rFonts w:ascii="Times New Roman" w:hAnsi="Times New Roman" w:cs="Times New Roman"/>
          <w:sz w:val="24"/>
          <w:szCs w:val="24"/>
        </w:rPr>
        <w:t>Копие на медицински документи, социални и други документи на детето/ученика (при наличие на такива);</w:t>
      </w:r>
    </w:p>
    <w:p w:rsidR="00D74F52" w:rsidRDefault="00D74F52" w:rsidP="00D74F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удостоверение за раждане;</w:t>
      </w:r>
    </w:p>
    <w:p w:rsidR="001277C7" w:rsidRDefault="001277C7" w:rsidP="00616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80" w:rsidRPr="00B31AC8" w:rsidRDefault="00EB5C80" w:rsidP="00616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5E7" w:rsidRDefault="006365E7" w:rsidP="0063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 уважение:……………………..</w:t>
      </w:r>
    </w:p>
    <w:p w:rsidR="00F87ECD" w:rsidRPr="00CA5F33" w:rsidRDefault="006365E7" w:rsidP="00EB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/подпис, печат/</w:t>
      </w:r>
    </w:p>
    <w:sectPr w:rsidR="00F87ECD" w:rsidRPr="00CA5F33" w:rsidSect="00EB5C80">
      <w:pgSz w:w="11906" w:h="16838"/>
      <w:pgMar w:top="85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B5E"/>
    <w:multiLevelType w:val="hybridMultilevel"/>
    <w:tmpl w:val="099C16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27D0"/>
    <w:multiLevelType w:val="hybridMultilevel"/>
    <w:tmpl w:val="705E2850"/>
    <w:lvl w:ilvl="0" w:tplc="02D6291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61C621C8"/>
    <w:multiLevelType w:val="hybridMultilevel"/>
    <w:tmpl w:val="5A9EC5DA"/>
    <w:lvl w:ilvl="0" w:tplc="C4766BC8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F2B67CC"/>
    <w:multiLevelType w:val="hybridMultilevel"/>
    <w:tmpl w:val="76BA5988"/>
    <w:lvl w:ilvl="0" w:tplc="9AE0E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BE"/>
    <w:rsid w:val="001277C7"/>
    <w:rsid w:val="00207C7D"/>
    <w:rsid w:val="002510F7"/>
    <w:rsid w:val="002E490A"/>
    <w:rsid w:val="003B314B"/>
    <w:rsid w:val="003B7C0C"/>
    <w:rsid w:val="004127E0"/>
    <w:rsid w:val="004D5CCB"/>
    <w:rsid w:val="005D4E27"/>
    <w:rsid w:val="006163A2"/>
    <w:rsid w:val="006365E7"/>
    <w:rsid w:val="006671FE"/>
    <w:rsid w:val="00693D73"/>
    <w:rsid w:val="006A1C38"/>
    <w:rsid w:val="006E65BE"/>
    <w:rsid w:val="00726852"/>
    <w:rsid w:val="00754D39"/>
    <w:rsid w:val="00765826"/>
    <w:rsid w:val="007B4D64"/>
    <w:rsid w:val="008336DB"/>
    <w:rsid w:val="00887715"/>
    <w:rsid w:val="008D7FC8"/>
    <w:rsid w:val="00910B5F"/>
    <w:rsid w:val="00987F71"/>
    <w:rsid w:val="00992D4B"/>
    <w:rsid w:val="00A40F70"/>
    <w:rsid w:val="00A671D0"/>
    <w:rsid w:val="00AE6A8A"/>
    <w:rsid w:val="00B31AC8"/>
    <w:rsid w:val="00B41C34"/>
    <w:rsid w:val="00C10D2F"/>
    <w:rsid w:val="00C36BB8"/>
    <w:rsid w:val="00C465A1"/>
    <w:rsid w:val="00C51BBE"/>
    <w:rsid w:val="00CA5F33"/>
    <w:rsid w:val="00D071E6"/>
    <w:rsid w:val="00D21DDA"/>
    <w:rsid w:val="00D7379A"/>
    <w:rsid w:val="00D74F52"/>
    <w:rsid w:val="00EA7AC8"/>
    <w:rsid w:val="00EB5C80"/>
    <w:rsid w:val="00F212F6"/>
    <w:rsid w:val="00F52C69"/>
    <w:rsid w:val="00F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4FA63"/>
  <w15:docId w15:val="{57AA6A03-CDBC-4040-BF58-CC66AF9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4</cp:revision>
  <cp:lastPrinted>2016-08-30T17:10:00Z</cp:lastPrinted>
  <dcterms:created xsi:type="dcterms:W3CDTF">2020-11-25T09:41:00Z</dcterms:created>
  <dcterms:modified xsi:type="dcterms:W3CDTF">2020-11-30T08:12:00Z</dcterms:modified>
</cp:coreProperties>
</file>