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E54F13"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54F13" w:rsidRDefault="007A509B" w:rsidP="00E54F13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4534A2" w:rsidRDefault="00E54F13" w:rsidP="00E54F13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E54F13" w:rsidRPr="00E54F13" w:rsidRDefault="00E54F13" w:rsidP="004534A2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534A2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>желание за участие на педагогически специалист/и</w:t>
      </w:r>
      <w:r w:rsidR="004534A2">
        <w:rPr>
          <w:rFonts w:ascii="Times New Roman" w:eastAsia="Times New Roman" w:hAnsi="Times New Roman"/>
          <w:sz w:val="24"/>
          <w:szCs w:val="24"/>
        </w:rPr>
        <w:t xml:space="preserve"> работещ/и в поверената ми образователна институция за обучение на тема: </w:t>
      </w:r>
      <w:r w:rsidR="00CC288F">
        <w:rPr>
          <w:rFonts w:ascii="Times New Roman" w:eastAsia="Times New Roman" w:hAnsi="Times New Roman"/>
          <w:sz w:val="24"/>
          <w:szCs w:val="24"/>
        </w:rPr>
        <w:t>„</w:t>
      </w:r>
      <w:r w:rsidR="004534A2">
        <w:rPr>
          <w:rFonts w:ascii="Times New Roman" w:eastAsia="Times New Roman" w:hAnsi="Times New Roman"/>
          <w:sz w:val="24"/>
          <w:szCs w:val="24"/>
        </w:rPr>
        <w:t>Дейности и игри за стимулиране на развитието на деца със специални образователни потребности“, както следва:</w:t>
      </w:r>
    </w:p>
    <w:p w:rsidR="00D10626" w:rsidRDefault="00D10626" w:rsidP="004534A2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4F13" w:rsidTr="00E54F13">
        <w:tc>
          <w:tcPr>
            <w:tcW w:w="9606" w:type="dxa"/>
          </w:tcPr>
          <w:p w:rsidR="00E54F13" w:rsidRDefault="00E54F13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:rsidR="008E3F3C" w:rsidRPr="00E54F13" w:rsidRDefault="004534A2" w:rsidP="00E54F13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30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ноември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 w:rsidR="00E54F13">
        <w:rPr>
          <w:rFonts w:ascii="Times New Roman" w:eastAsia="Times New Roman" w:hAnsi="Times New Roman"/>
          <w:i/>
          <w:sz w:val="24"/>
          <w:szCs w:val="24"/>
        </w:rPr>
        <w:t xml:space="preserve">3 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</w:t>
      </w:r>
      <w:r w:rsidR="008E3F3C"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B064CF"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4" w:history="1"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="00E54F13"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:rsidR="00CC288F" w:rsidRDefault="00CC288F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CC288F" w:rsidRDefault="00CC288F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CC288F" w:rsidRDefault="00CC288F" w:rsidP="00CC288F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ДО  ДИРЕКТОРА НА  </w:t>
      </w:r>
    </w:p>
    <w:p w:rsidR="00CC288F" w:rsidRDefault="00CC288F" w:rsidP="00CC288F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CC288F" w:rsidRDefault="00CC288F" w:rsidP="00CC288F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CC288F" w:rsidRDefault="00CC288F" w:rsidP="00CC288F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>
        <w:rPr>
          <w:rFonts w:ascii="Times New Roman" w:eastAsia="Times New Roman" w:hAnsi="Times New Roman"/>
          <w:b/>
          <w:sz w:val="24"/>
          <w:szCs w:val="24"/>
        </w:rPr>
        <w:t>РУСЕ</w:t>
      </w:r>
    </w:p>
    <w:p w:rsidR="00CC288F" w:rsidRDefault="00CC288F" w:rsidP="00CC288F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CC288F" w:rsidRDefault="00CC288F" w:rsidP="00CC288F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CC288F" w:rsidRDefault="00CC288F" w:rsidP="00CC288F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CC288F" w:rsidRPr="00076A0D" w:rsidRDefault="00CC288F" w:rsidP="00CC288F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CC288F" w:rsidRDefault="00CC288F" w:rsidP="00CC288F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CC288F" w:rsidRPr="00076A0D" w:rsidRDefault="00CC288F" w:rsidP="00CC288F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CC288F" w:rsidRDefault="00CC288F" w:rsidP="00CC288F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педагогически специалисти, проведена от Регионален център за подкрепа на процеса на приобщаващото образование,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CC288F" w:rsidRDefault="00CC288F" w:rsidP="00CC288F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288F" w:rsidRDefault="00CC288F" w:rsidP="00CC288F">
      <w:pPr>
        <w:spacing w:after="160" w:line="25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CC288F" w:rsidRDefault="00CC288F" w:rsidP="00CC288F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CC288F" w:rsidRPr="00E54F13" w:rsidRDefault="00CC288F" w:rsidP="00CC288F">
      <w:pPr>
        <w:spacing w:after="160" w:line="360" w:lineRule="auto"/>
        <w:ind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4C5A33">
        <w:rPr>
          <w:rFonts w:ascii="Times New Roman" w:eastAsia="Times New Roman" w:hAnsi="Times New Roman"/>
          <w:sz w:val="24"/>
          <w:szCs w:val="24"/>
        </w:rPr>
        <w:t>Заявявам желание за участие на педагогически специалист/и</w:t>
      </w:r>
      <w:r>
        <w:rPr>
          <w:rFonts w:ascii="Times New Roman" w:eastAsia="Times New Roman" w:hAnsi="Times New Roman"/>
          <w:sz w:val="24"/>
          <w:szCs w:val="24"/>
        </w:rPr>
        <w:t xml:space="preserve"> работещ/и в поверената ми образователна институция за обучение на тема: </w:t>
      </w:r>
      <w:r w:rsidR="0015471D">
        <w:rPr>
          <w:rFonts w:ascii="Times New Roman" w:eastAsia="Times New Roman" w:hAnsi="Times New Roman"/>
          <w:sz w:val="24"/>
          <w:szCs w:val="24"/>
        </w:rPr>
        <w:t>„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Методическа подкрепа на педагогическите специалисти предоставящи допълнителна подкрепа за личностно развитие на деца и ученици със специални образователни потребности“, както следва:</w:t>
      </w:r>
    </w:p>
    <w:p w:rsidR="00CC288F" w:rsidRDefault="00CC288F" w:rsidP="00CC288F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p w:rsidR="00CC288F" w:rsidRPr="004C5A33" w:rsidRDefault="00CC288F" w:rsidP="00CC288F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606" w:type="dxa"/>
        <w:tblInd w:w="-426" w:type="dxa"/>
        <w:tblLook w:val="04A0" w:firstRow="1" w:lastRow="0" w:firstColumn="1" w:lastColumn="0" w:noHBand="0" w:noVBand="1"/>
      </w:tblPr>
      <w:tblGrid>
        <w:gridCol w:w="9606"/>
      </w:tblGrid>
      <w:tr w:rsidR="00CC288F" w:rsidTr="00070DC3">
        <w:tc>
          <w:tcPr>
            <w:tcW w:w="9606" w:type="dxa"/>
          </w:tcPr>
          <w:p w:rsidR="00CC288F" w:rsidRDefault="00CC288F" w:rsidP="00070DC3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Имена на участниците от образователната институция</w:t>
            </w:r>
          </w:p>
        </w:tc>
      </w:tr>
      <w:tr w:rsidR="00CC288F" w:rsidTr="00070DC3">
        <w:tc>
          <w:tcPr>
            <w:tcW w:w="9606" w:type="dxa"/>
          </w:tcPr>
          <w:p w:rsidR="00CC288F" w:rsidRDefault="00CC288F" w:rsidP="00070DC3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C288F" w:rsidTr="00070DC3">
        <w:tc>
          <w:tcPr>
            <w:tcW w:w="9606" w:type="dxa"/>
          </w:tcPr>
          <w:p w:rsidR="00CC288F" w:rsidRDefault="00CC288F" w:rsidP="00070DC3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C288F" w:rsidRDefault="00CC288F" w:rsidP="00CC288F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C288F" w:rsidRDefault="00CC288F" w:rsidP="00CC288F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Заявката от директорите на образователните институции се подава в срок до </w:t>
      </w:r>
    </w:p>
    <w:p w:rsidR="00CC288F" w:rsidRPr="00E54F13" w:rsidRDefault="00CC288F" w:rsidP="00CC288F">
      <w:pPr>
        <w:spacing w:after="160" w:line="252" w:lineRule="auto"/>
        <w:ind w:left="-426"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Times New Roman" w:hAnsi="Times New Roman"/>
          <w:i/>
          <w:sz w:val="24"/>
          <w:szCs w:val="24"/>
        </w:rPr>
        <w:t>30 ноември 2023 г. на имейл</w:t>
      </w:r>
      <w:r w:rsidRPr="00E54F13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E54F1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hyperlink r:id="rId5" w:history="1">
        <w:r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info-</w:t>
        </w:r>
        <w:r w:rsidRPr="00E54F13">
          <w:rPr>
            <w:rStyle w:val="a5"/>
            <w:rFonts w:ascii="Times New Roman" w:hAnsi="Times New Roman" w:cs="Times New Roman"/>
            <w:sz w:val="24"/>
            <w:szCs w:val="24"/>
          </w:rPr>
          <w:t>1836011@</w:t>
        </w:r>
        <w:r w:rsidRPr="00E54F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edu.mon.bg</w:t>
        </w:r>
      </w:hyperlink>
    </w:p>
    <w:p w:rsidR="00CC288F" w:rsidRPr="00B064CF" w:rsidRDefault="00CC288F" w:rsidP="00CC288F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CC288F" w:rsidRDefault="00CC288F" w:rsidP="00CC288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CC288F" w:rsidRDefault="00CC288F" w:rsidP="00CC288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 уважение:………………………..</w:t>
      </w:r>
    </w:p>
    <w:p w:rsidR="00CC288F" w:rsidRPr="008F2A05" w:rsidRDefault="00CC288F" w:rsidP="00CC288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:rsidR="00CC288F" w:rsidRPr="008F2A05" w:rsidRDefault="00CC288F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sectPr w:rsidR="00CC288F" w:rsidRPr="008F2A05" w:rsidSect="00690A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5"/>
    <w:rsid w:val="00035479"/>
    <w:rsid w:val="00076A0D"/>
    <w:rsid w:val="0015471D"/>
    <w:rsid w:val="00174900"/>
    <w:rsid w:val="001A528C"/>
    <w:rsid w:val="004534A2"/>
    <w:rsid w:val="004C5A33"/>
    <w:rsid w:val="005F5737"/>
    <w:rsid w:val="00622962"/>
    <w:rsid w:val="00690A7A"/>
    <w:rsid w:val="007A509B"/>
    <w:rsid w:val="00877E41"/>
    <w:rsid w:val="008E3F3C"/>
    <w:rsid w:val="008F2A05"/>
    <w:rsid w:val="00995EBF"/>
    <w:rsid w:val="00AC1D18"/>
    <w:rsid w:val="00B064CF"/>
    <w:rsid w:val="00C36BE9"/>
    <w:rsid w:val="00CC288F"/>
    <w:rsid w:val="00D10626"/>
    <w:rsid w:val="00E54F13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36E3C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54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1836011@edu.mon.bg" TargetMode="External"/><Relationship Id="rId4" Type="http://schemas.openxmlformats.org/officeDocument/2006/relationships/hyperlink" Target="mailto:info-1836011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1836011</cp:lastModifiedBy>
  <cp:revision>9</cp:revision>
  <dcterms:created xsi:type="dcterms:W3CDTF">2020-10-05T10:39:00Z</dcterms:created>
  <dcterms:modified xsi:type="dcterms:W3CDTF">2023-11-14T08:00:00Z</dcterms:modified>
</cp:coreProperties>
</file>